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286C" w14:textId="5914CE5A" w:rsidR="00C42C12" w:rsidRDefault="00C42C12" w:rsidP="00C42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C42C12">
        <w:rPr>
          <w:rFonts w:ascii="Times New Roman" w:eastAsia="Times New Roman" w:hAnsi="Times New Roman" w:cs="Times New Roman"/>
          <w:bCs/>
          <w:noProof/>
          <w:color w:val="000000"/>
          <w:sz w:val="32"/>
          <w:szCs w:val="24"/>
        </w:rPr>
        <w:drawing>
          <wp:inline distT="0" distB="0" distL="0" distR="0" wp14:anchorId="0E3D41DB" wp14:editId="17BE2B73">
            <wp:extent cx="2217605" cy="1663204"/>
            <wp:effectExtent l="0" t="0" r="0" b="0"/>
            <wp:docPr id="128379014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90140" name="Picture 3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220" cy="16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9897" w14:textId="77777777" w:rsidR="00C42C12" w:rsidRPr="00C42C12" w:rsidRDefault="00C42C12" w:rsidP="00C42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</w:pPr>
    </w:p>
    <w:p w14:paraId="705D0CDE" w14:textId="1BC965B8" w:rsidR="00C42C12" w:rsidRPr="00C42C12" w:rsidRDefault="00C42C12" w:rsidP="00C42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TECHNICAL SPECIFICATIONS</w:t>
      </w:r>
    </w:p>
    <w:p w14:paraId="12E07C69" w14:textId="77777777" w:rsidR="00C42C12" w:rsidRDefault="00C42C12" w:rsidP="00C42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</w:p>
    <w:p w14:paraId="159670C2" w14:textId="494C658C" w:rsidR="00C42C12" w:rsidRPr="00C42C12" w:rsidRDefault="00C42C12" w:rsidP="00C42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</w:pPr>
      <w:r w:rsidRPr="00C42C12">
        <w:rPr>
          <w:rFonts w:ascii="Times New Roman" w:eastAsia="Times New Roman" w:hAnsi="Times New Roman" w:cs="Times New Roman"/>
          <w:bCs/>
          <w:color w:val="000000"/>
          <w:sz w:val="24"/>
          <w:szCs w:val="21"/>
        </w:rPr>
        <w:t>LAST UPDATED: MAY 2024</w:t>
      </w:r>
    </w:p>
    <w:p w14:paraId="4BFA5138" w14:textId="77777777" w:rsidR="00C42C12" w:rsidRPr="00C42C12" w:rsidRDefault="00C42C12" w:rsidP="005F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5A48DFA" w14:textId="6350207F" w:rsidR="005F124B" w:rsidRPr="00C42C12" w:rsidRDefault="005F124B" w:rsidP="00BE0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E0D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ELECTRICITY</w:t>
      </w:r>
    </w:p>
    <w:p w14:paraId="64E779B3" w14:textId="77777777" w:rsidR="005F124B" w:rsidRPr="00C42C12" w:rsidRDefault="005F124B" w:rsidP="005F124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1X CAM-LOCK 150A (120/208 VOLT)</w:t>
      </w:r>
    </w:p>
    <w:p w14:paraId="1F34A59D" w14:textId="77777777" w:rsidR="005F124B" w:rsidRPr="00C42C12" w:rsidRDefault="005F124B" w:rsidP="005F124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32X U-GROUND 20A BACKSTAGE</w:t>
      </w:r>
    </w:p>
    <w:p w14:paraId="41C24CDB" w14:textId="77777777" w:rsidR="005F124B" w:rsidRPr="00C42C12" w:rsidRDefault="005F124B" w:rsidP="005F124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18X U-GROUND 20A ON BALCONIES</w:t>
      </w:r>
    </w:p>
    <w:p w14:paraId="560B38B6" w14:textId="77777777" w:rsidR="005F124B" w:rsidRPr="00C42C12" w:rsidRDefault="005F124B" w:rsidP="005F124B">
      <w:pPr>
        <w:numPr>
          <w:ilvl w:val="0"/>
          <w:numId w:val="11"/>
        </w:numPr>
        <w:spacing w:after="0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4X 30A TL4 </w:t>
      </w:r>
    </w:p>
    <w:p w14:paraId="366A7080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0247D75" w14:textId="70EA7114" w:rsidR="005F124B" w:rsidRPr="00BE0DB6" w:rsidRDefault="00000000" w:rsidP="00C42C12">
      <w:pPr>
        <w:spacing w:after="0" w:line="240" w:lineRule="auto"/>
        <w:rPr>
          <w:rFonts w:ascii="Arial Rounded MT Bold" w:eastAsia="Arial Rounded MT Bold" w:hAnsi="Arial Rounded MT Bold" w:cs="Arial Rounded MT Bold"/>
          <w:color w:val="000000"/>
          <w:sz w:val="24"/>
          <w:szCs w:val="24"/>
          <w:u w:val="single"/>
        </w:rPr>
      </w:pPr>
      <w:r w:rsidRPr="00BE0D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AUDIO</w:t>
      </w:r>
    </w:p>
    <w:p w14:paraId="26216C2D" w14:textId="1953980D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FRONT OF HOUSE</w:t>
      </w:r>
      <w:r w:rsid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MAIN HALL</w:t>
      </w:r>
    </w:p>
    <w:p w14:paraId="7E17BAB0" w14:textId="05746C6B" w:rsidR="00BE2F64" w:rsidRPr="00C42C12" w:rsidRDefault="00BE2F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</w:t>
      </w:r>
      <w:r w:rsidR="005F124B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E46672" w14:textId="0BDAD16C" w:rsidR="00BE2F64" w:rsidRPr="00C42C1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DIGICO S21 </w:t>
      </w:r>
    </w:p>
    <w:p w14:paraId="3F0456A4" w14:textId="77777777" w:rsidR="00BE2F64" w:rsidRPr="00C42C12" w:rsidRDefault="00BE2F64" w:rsidP="00BE2F6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39C8E" w14:textId="0915BA51" w:rsidR="00BE2F64" w:rsidRPr="00C42C12" w:rsidRDefault="00BE2F64" w:rsidP="00BE2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RACK</w:t>
      </w:r>
      <w:r w:rsidR="005F124B"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B3FB790" w14:textId="55DAB1B5" w:rsidR="00E97DE6" w:rsidRPr="00C42C12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D2 RACK 48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</w:p>
    <w:p w14:paraId="0671F884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579454" w14:textId="16DB6643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 </w:t>
      </w:r>
    </w:p>
    <w:p w14:paraId="03E23316" w14:textId="7F475CC1" w:rsidR="00E97DE6" w:rsidRPr="00C42C1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L-ACOUSIC SYVA TOP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(SPEAKERS)</w:t>
      </w:r>
    </w:p>
    <w:p w14:paraId="17CE7AEF" w14:textId="0222D02C" w:rsidR="00E97DE6" w:rsidRPr="00C42C1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L-ACOUSTIC SYVA LOW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(SPEAKERS)</w:t>
      </w:r>
    </w:p>
    <w:p w14:paraId="674ECF2E" w14:textId="1BB2C376" w:rsidR="00E97DE6" w:rsidRPr="00C42C12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L-ACOUSTIC SYVA SUB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(SPEAKERS)</w:t>
      </w:r>
    </w:p>
    <w:p w14:paraId="1F435CB8" w14:textId="43A5E33E" w:rsidR="00E97DE6" w:rsidRPr="00C42C12" w:rsidRDefault="00BE2F64" w:rsidP="00E7626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26A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L-ACOUSTIC X8 (DELAY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SPEAKERS</w:t>
      </w:r>
      <w:r w:rsidR="00E7626A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F157E16" w14:textId="31FACE7C" w:rsidR="005F124B" w:rsidRPr="00C42C12" w:rsidRDefault="00000000" w:rsidP="005F124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3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L-ACOUSTIC LA4X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(AMPLIFICATEURS)</w:t>
      </w:r>
    </w:p>
    <w:p w14:paraId="3E1C122E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</w:pPr>
    </w:p>
    <w:p w14:paraId="55F23717" w14:textId="34E33A1B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MONITORS</w:t>
      </w:r>
    </w:p>
    <w:p w14:paraId="48385907" w14:textId="6C991F07" w:rsidR="00E97DE6" w:rsidRPr="00C42C12" w:rsidRDefault="005417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26A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OUTLINE EIDOS 12 SP</w:t>
      </w:r>
    </w:p>
    <w:p w14:paraId="34BC3C0F" w14:textId="78E4B6B0" w:rsidR="00E97DE6" w:rsidRPr="00C42C12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JBL PRX 712</w:t>
      </w:r>
    </w:p>
    <w:p w14:paraId="32F843B9" w14:textId="36E7F567" w:rsidR="00E7626A" w:rsidRPr="00C42C12" w:rsidRDefault="00E7626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F124B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OUTLINE DVS 8P SP</w:t>
      </w:r>
    </w:p>
    <w:p w14:paraId="192A6257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A28986" w14:textId="7B843C76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CABLES</w:t>
      </w:r>
    </w:p>
    <w:p w14:paraId="12AE57FF" w14:textId="77777777" w:rsidR="005F124B" w:rsidRPr="00C42C12" w:rsidRDefault="005F124B" w:rsidP="005F124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 SUBSNAKE DIGIFLEX 25’ (12IN/4OUT)</w:t>
      </w:r>
    </w:p>
    <w:p w14:paraId="45728F9A" w14:textId="77777777" w:rsidR="005F124B" w:rsidRPr="00C42C12" w:rsidRDefault="005F124B" w:rsidP="005F124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1X SUBSNAKE DIGIFLEX 50’ (16IN/8OUT)</w:t>
      </w:r>
    </w:p>
    <w:p w14:paraId="10949DC4" w14:textId="2F407468" w:rsidR="005F124B" w:rsidRPr="00C42C12" w:rsidRDefault="005F124B" w:rsidP="005F124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MULTIPLE LENG</w:t>
      </w:r>
      <w:r w:rsid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 OF XLR-3 AND U-GROUND</w:t>
      </w:r>
    </w:p>
    <w:p w14:paraId="37234B21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060402" w14:textId="1AE1967A" w:rsidR="00E97DE6" w:rsidRPr="00C42C12" w:rsidRDefault="005F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 STANDS</w:t>
      </w:r>
    </w:p>
    <w:p w14:paraId="3CF1E333" w14:textId="06C1F110" w:rsidR="00E97DE6" w:rsidRPr="00C42C12" w:rsidRDefault="00000000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 ATLAS MIC STANDS </w:t>
      </w:r>
    </w:p>
    <w:p w14:paraId="26A5E2C9" w14:textId="6CD3BFC3" w:rsidR="00E97DE6" w:rsidRPr="00C42C12" w:rsidRDefault="00D5420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2F6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ATLAS MIC STANDS</w:t>
      </w:r>
    </w:p>
    <w:p w14:paraId="44FA08E5" w14:textId="5D67E1D1" w:rsidR="00E97DE6" w:rsidRPr="00C42C12" w:rsidRDefault="00000000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EXTRA TALL BOOM MIC STANDS</w:t>
      </w:r>
    </w:p>
    <w:p w14:paraId="473404CB" w14:textId="71248346" w:rsidR="00E97DE6" w:rsidRPr="00C42C12" w:rsidRDefault="00000000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4206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TALL BOOM MIC STANDS</w:t>
      </w:r>
    </w:p>
    <w:p w14:paraId="0A9D8282" w14:textId="71F4579A" w:rsidR="00F93D10" w:rsidRPr="00C42C12" w:rsidRDefault="00000000" w:rsidP="005F12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 BOOM MIC STANDS</w:t>
      </w:r>
    </w:p>
    <w:p w14:paraId="4BE8AC12" w14:textId="77777777" w:rsidR="00611B15" w:rsidRPr="00C42C12" w:rsidRDefault="00611B15" w:rsidP="00611B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1E1AF6" w14:textId="77777777" w:rsidR="00611B15" w:rsidRPr="00C42C12" w:rsidRDefault="00611B15" w:rsidP="00611B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WIRELESS MICROPHONES</w:t>
      </w:r>
    </w:p>
    <w:p w14:paraId="40799F6D" w14:textId="77777777" w:rsidR="00C42C12" w:rsidRPr="00C42C12" w:rsidRDefault="00C42C12" w:rsidP="00C42C1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3X SHURE SM58 (HANDHELD)</w:t>
      </w:r>
    </w:p>
    <w:p w14:paraId="75FD22D6" w14:textId="77777777" w:rsidR="00611B15" w:rsidRPr="00C42C12" w:rsidRDefault="00611B15" w:rsidP="00611B1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1X SHURE BETA 53 (HEADSET)</w:t>
      </w:r>
    </w:p>
    <w:p w14:paraId="46ABB045" w14:textId="77777777" w:rsidR="00611B15" w:rsidRPr="00C42C12" w:rsidRDefault="00611B15" w:rsidP="00611B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4543C" w14:textId="11D82633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MICROPHONES</w:t>
      </w:r>
      <w:r w:rsidR="00611B15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(NOT WIRELESS*)</w:t>
      </w:r>
    </w:p>
    <w:p w14:paraId="14790700" w14:textId="77777777" w:rsidR="00611B15" w:rsidRPr="00C42C12" w:rsidRDefault="00611B15" w:rsidP="00611B15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4X SHURE SM58</w:t>
      </w:r>
    </w:p>
    <w:p w14:paraId="020E3650" w14:textId="77777777" w:rsidR="00611B15" w:rsidRPr="00C42C12" w:rsidRDefault="00611B15" w:rsidP="00611B15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 SHURE BETA 58</w:t>
      </w:r>
    </w:p>
    <w:p w14:paraId="2BA362AF" w14:textId="77777777" w:rsidR="00611B15" w:rsidRPr="00C42C12" w:rsidRDefault="00611B15" w:rsidP="00611B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2E9696" w14:textId="1717F068" w:rsidR="00611B15" w:rsidRPr="00C42C12" w:rsidRDefault="00C42C12" w:rsidP="00C42C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MICROPHONES </w:t>
      </w:r>
      <w:r w:rsidR="00611B15"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INSTRUMENTS:</w:t>
      </w:r>
    </w:p>
    <w:p w14:paraId="6F20381E" w14:textId="3D9B3B0B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SHURE SM57 </w:t>
      </w:r>
    </w:p>
    <w:p w14:paraId="5972DDAC" w14:textId="74FD3330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SHURE BETA 57</w:t>
      </w:r>
    </w:p>
    <w:p w14:paraId="6558D139" w14:textId="488E2DCE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SHURE SM81</w:t>
      </w:r>
    </w:p>
    <w:p w14:paraId="1B5F71EB" w14:textId="7ACDF906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SHURE BETA 52A</w:t>
      </w:r>
    </w:p>
    <w:p w14:paraId="37A201AA" w14:textId="40B488FA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SENNHEISER MD421</w:t>
      </w:r>
    </w:p>
    <w:p w14:paraId="5D26A090" w14:textId="7F9CBDC8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SENNHEISER E609</w:t>
      </w:r>
    </w:p>
    <w:p w14:paraId="2DEA8AEE" w14:textId="48279B9A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SENNHEISER E604</w:t>
      </w:r>
    </w:p>
    <w:p w14:paraId="5A362B32" w14:textId="1B9C0207" w:rsidR="00E97DE6" w:rsidRPr="00C42C12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AUDIO-TECHNICA 4041</w:t>
      </w:r>
    </w:p>
    <w:p w14:paraId="7D015369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9D410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</w:p>
    <w:p w14:paraId="1C9E40EE" w14:textId="19619448" w:rsidR="00E97DE6" w:rsidRPr="00C42C12" w:rsidRDefault="0000000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DI MONO RADIAL J48</w:t>
      </w:r>
    </w:p>
    <w:p w14:paraId="7E2DB4DC" w14:textId="407CE151" w:rsidR="00E97DE6" w:rsidRPr="00C42C12" w:rsidRDefault="0000000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DI STEREO RADIAL DUPLEX</w:t>
      </w:r>
    </w:p>
    <w:p w14:paraId="3A806A49" w14:textId="1F444A2D" w:rsidR="00E97DE6" w:rsidRPr="00C42C12" w:rsidRDefault="0000000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1B1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RADIAL PRO DI</w:t>
      </w:r>
    </w:p>
    <w:p w14:paraId="52AADF97" w14:textId="77777777" w:rsidR="00541768" w:rsidRPr="00C42C12" w:rsidRDefault="00541768" w:rsidP="00611B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243C270" w14:textId="489BDBA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FRONT OF HOUSE</w:t>
      </w:r>
      <w:r w:rsid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BASEMENT OR MEZZANINE</w:t>
      </w:r>
    </w:p>
    <w:p w14:paraId="0C872A9E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</w:t>
      </w:r>
    </w:p>
    <w:p w14:paraId="387AA067" w14:textId="77777777" w:rsidR="005F124B" w:rsidRPr="00C42C12" w:rsidRDefault="005F124B" w:rsidP="005F124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1X MIDAS M32 </w:t>
      </w:r>
    </w:p>
    <w:p w14:paraId="53686150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A285B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RACK</w:t>
      </w:r>
    </w:p>
    <w:p w14:paraId="119B1349" w14:textId="77777777" w:rsidR="005F124B" w:rsidRPr="00C42C12" w:rsidRDefault="005F124B" w:rsidP="005F124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DL32 RACK 32 IN/16 OUT</w:t>
      </w:r>
    </w:p>
    <w:p w14:paraId="053FA466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29E77" w14:textId="77777777" w:rsidR="005F124B" w:rsidRPr="00C42C12" w:rsidRDefault="005F124B" w:rsidP="005F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</w:t>
      </w:r>
    </w:p>
    <w:p w14:paraId="14D62B07" w14:textId="77777777" w:rsidR="005F124B" w:rsidRPr="00C42C12" w:rsidRDefault="005F124B" w:rsidP="005F124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 OUTLINE DVS 15P ISP</w:t>
      </w:r>
    </w:p>
    <w:p w14:paraId="773D5F51" w14:textId="77777777" w:rsidR="005F124B" w:rsidRPr="00C42C12" w:rsidRDefault="005F124B" w:rsidP="005F124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4X OUTLINE EIDOS 12 SP</w:t>
      </w:r>
    </w:p>
    <w:p w14:paraId="38767366" w14:textId="77777777" w:rsidR="005F124B" w:rsidRPr="00C42C12" w:rsidRDefault="005F124B" w:rsidP="00611B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F44B1B" w14:textId="1E466911" w:rsidR="00E97DE6" w:rsidRPr="00BE0DB6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E0D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LIGHTING</w:t>
      </w:r>
    </w:p>
    <w:p w14:paraId="5C7F8905" w14:textId="09CF5FFF" w:rsidR="00E97DE6" w:rsidRPr="00C42C12" w:rsidRDefault="005417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MAIN HALL</w:t>
      </w:r>
    </w:p>
    <w:p w14:paraId="23B879A2" w14:textId="457738EB" w:rsidR="00E97DE6" w:rsidRPr="00C42C12" w:rsidRDefault="005F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</w:t>
      </w:r>
    </w:p>
    <w:p w14:paraId="6F750992" w14:textId="1E6CE43D" w:rsidR="001D23E4" w:rsidRPr="00C42C12" w:rsidRDefault="00000000" w:rsidP="007D3646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OBSIDIAN NX-4</w:t>
      </w:r>
      <w:r w:rsidR="007D3646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1D23E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ELATION 4 DMX NODE</w:t>
      </w:r>
    </w:p>
    <w:p w14:paraId="79D5CF6A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31DF4" w14:textId="68100931" w:rsidR="00E97DE6" w:rsidRPr="00C42C12" w:rsidRDefault="005417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FRONT OF HOUSE</w:t>
      </w:r>
      <w:r w:rsid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5435B5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LEDGE</w:t>
      </w:r>
      <w:r w:rsid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MAIN HALL</w:t>
      </w:r>
      <w:r w:rsidR="00405AA9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E63588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PERMANENT</w:t>
      </w:r>
    </w:p>
    <w:p w14:paraId="79BBED7D" w14:textId="5A8D9617" w:rsidR="00405AA9" w:rsidRPr="00C42C12" w:rsidRDefault="00000000" w:rsidP="00405AA9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8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CHAUVET OVATION E-190WW (4X25-50 + 4X15-30)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, 2X OF WHICH USED FOR GOBOS*</w:t>
      </w:r>
    </w:p>
    <w:p w14:paraId="2C3CCF2F" w14:textId="06F9FB51" w:rsidR="005435B5" w:rsidRPr="00C42C12" w:rsidRDefault="005435B5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2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CHAUVET COLORADO 3 SOLO</w:t>
      </w:r>
    </w:p>
    <w:p w14:paraId="013E1D15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</w:p>
    <w:p w14:paraId="004BDDC3" w14:textId="77FBB25C" w:rsidR="005435B5" w:rsidRPr="00C42C12" w:rsidRDefault="005435B5" w:rsidP="00543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FRONT OF HOUSE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FLOOR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MAIN HALL, 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PERMANENT</w:t>
      </w:r>
    </w:p>
    <w:p w14:paraId="1714373C" w14:textId="65755C97" w:rsidR="005435B5" w:rsidRPr="00C42C12" w:rsidRDefault="005435B5" w:rsidP="005435B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MAVERICK MK2 PROFILE</w:t>
      </w:r>
    </w:p>
    <w:p w14:paraId="7D97B436" w14:textId="20E636DB" w:rsidR="005435B5" w:rsidRPr="00C42C12" w:rsidRDefault="005435B5" w:rsidP="005435B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MAVERICK MK2 WASH</w:t>
      </w:r>
    </w:p>
    <w:p w14:paraId="6ABEB8DD" w14:textId="77777777" w:rsidR="00BE0DB6" w:rsidRDefault="00BE0DB6" w:rsidP="00543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09D11A" w14:textId="24D3C1CE" w:rsidR="005435B5" w:rsidRPr="00C42C12" w:rsidRDefault="007D3646" w:rsidP="00543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PERMANENT </w:t>
      </w:r>
      <w:r w:rsidR="005435B5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TRUSS ABOVE THE STAGE</w:t>
      </w:r>
    </w:p>
    <w:p w14:paraId="004F7DD1" w14:textId="23DC2452" w:rsidR="005435B5" w:rsidRPr="00C42C12" w:rsidRDefault="00405AA9" w:rsidP="005435B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7X </w:t>
      </w:r>
      <w:r w:rsidR="005435B5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CHAUVET RHI-HYBRID</w:t>
      </w:r>
    </w:p>
    <w:p w14:paraId="5AC72159" w14:textId="10A7AE9F" w:rsidR="005435B5" w:rsidRPr="00C42C12" w:rsidRDefault="005435B5" w:rsidP="005435B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6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CHAUVET COLORADO 3 SOLO</w:t>
      </w:r>
    </w:p>
    <w:p w14:paraId="353B631D" w14:textId="601C5A72" w:rsidR="005435B5" w:rsidRPr="00C42C12" w:rsidRDefault="005435B5" w:rsidP="005435B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CHAUVET STRIKE 4 BLINDER</w:t>
      </w:r>
    </w:p>
    <w:p w14:paraId="6D0413FF" w14:textId="75BACA08" w:rsidR="005435B5" w:rsidRPr="00C42C12" w:rsidRDefault="00543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EC96A3" w14:textId="66E34CB2" w:rsidR="005435B5" w:rsidRPr="00C42C12" w:rsidRDefault="00543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FLOOR ON </w:t>
      </w:r>
      <w:r w:rsidR="00405AA9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MAIN STAGE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PERMANENT</w:t>
      </w:r>
    </w:p>
    <w:p w14:paraId="0B06F375" w14:textId="63C7029B" w:rsidR="005435B5" w:rsidRPr="00C42C12" w:rsidRDefault="00405AA9" w:rsidP="005435B5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7X </w:t>
      </w:r>
      <w:r w:rsidR="00E7626A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CHAUVET ROGUE R2 WASH</w:t>
      </w:r>
      <w:r w:rsidR="00A61A7E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0FAE04" w14:textId="77777777" w:rsidR="005435B5" w:rsidRPr="00C42C12" w:rsidRDefault="005435B5" w:rsidP="00543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321C4" w14:textId="495A1CB5" w:rsidR="00405AA9" w:rsidRPr="00C42C12" w:rsidRDefault="00541768" w:rsidP="005435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ARCHITECTURAL LIGHTING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PERMANENT</w:t>
      </w:r>
    </w:p>
    <w:p w14:paraId="39D2BAAB" w14:textId="22FFD7E6" w:rsidR="00541768" w:rsidRPr="00C42C12" w:rsidRDefault="00541768" w:rsidP="00541768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CHAUVET COLORADO (UPLIGHTING) (1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CORNICE)</w:t>
      </w:r>
    </w:p>
    <w:p w14:paraId="644FFBC6" w14:textId="25DCD5D4" w:rsidR="00541768" w:rsidRPr="00C42C12" w:rsidRDefault="00405AA9" w:rsidP="00541768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8X </w:t>
      </w:r>
      <w:r w:rsidR="0054176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LED BARS 24'' (UPLIGHTING) (1</w:t>
      </w:r>
      <w:r w:rsidR="00541768" w:rsidRPr="00C42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54176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CORNICE)</w:t>
      </w:r>
    </w:p>
    <w:p w14:paraId="6B7AC9F9" w14:textId="47EBB8E9" w:rsidR="00541768" w:rsidRPr="00C42C12" w:rsidRDefault="00541768" w:rsidP="00541768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CHAUVET CORE PAR 80 (UPLIGHTING) (2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CORNICE)</w:t>
      </w:r>
    </w:p>
    <w:p w14:paraId="60A336A3" w14:textId="36B05B24" w:rsidR="00541768" w:rsidRPr="00C42C12" w:rsidRDefault="00541768" w:rsidP="00541768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CHAUVET COLORADO 1 SOLO </w:t>
      </w:r>
      <w:r w:rsidR="00A61A7E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(UPLIGHTING)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CORNICE)</w:t>
      </w:r>
    </w:p>
    <w:p w14:paraId="7073FBAE" w14:textId="77777777" w:rsidR="00541768" w:rsidRPr="00C42C12" w:rsidRDefault="00541768" w:rsidP="0054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902B6" w14:textId="1D670672" w:rsidR="00541768" w:rsidRPr="00C42C12" w:rsidRDefault="00541768" w:rsidP="005417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LED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NON-PERMANENT</w:t>
      </w:r>
    </w:p>
    <w:p w14:paraId="3B09F874" w14:textId="0EE42105" w:rsidR="00541768" w:rsidRPr="00C42C12" w:rsidRDefault="00541768" w:rsidP="00541768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LED BARS</w:t>
      </w:r>
      <w:r w:rsidR="001072DC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(30’’)</w:t>
      </w:r>
    </w:p>
    <w:p w14:paraId="088D490B" w14:textId="05499348" w:rsidR="00541768" w:rsidRPr="00C42C12" w:rsidRDefault="00A61A7E" w:rsidP="00541768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="0054176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CAMEO B4 </w:t>
      </w:r>
      <w:r w:rsidR="001072DC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(PAR) </w:t>
      </w:r>
      <w:r w:rsidR="0054176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(BATTERY OPERATED)</w:t>
      </w:r>
    </w:p>
    <w:p w14:paraId="1B3A09E9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AEEA9" w14:textId="75AE3076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PIN SPOT</w:t>
      </w:r>
      <w:r w:rsidR="00BE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54206"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MAGNETIC ANGLE LIGHTS (NON-PERMANENT)</w:t>
      </w:r>
    </w:p>
    <w:p w14:paraId="7EC29A04" w14:textId="5D9DA900" w:rsidR="00E97DE6" w:rsidRPr="00C42C12" w:rsidRDefault="00000000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PIN SPOTS</w:t>
      </w:r>
      <w:r w:rsidR="00D54206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(BATTERY OPERATED)</w:t>
      </w:r>
    </w:p>
    <w:p w14:paraId="68990B57" w14:textId="77777777" w:rsidR="00093599" w:rsidRPr="00C42C12" w:rsidRDefault="000935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06B4938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</w:t>
      </w:r>
    </w:p>
    <w:p w14:paraId="1F03C5C9" w14:textId="74E116D5" w:rsidR="00F5503A" w:rsidRPr="00C42C12" w:rsidRDefault="00F5503A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MDG HAZE </w:t>
      </w:r>
      <w:r w:rsidR="00E6358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ON DMX</w:t>
      </w:r>
      <w:r w:rsidR="00405AA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, OIL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C27C4A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71261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CABLES</w:t>
      </w:r>
    </w:p>
    <w:p w14:paraId="73F8D180" w14:textId="0476BF6E" w:rsidR="00E97DE6" w:rsidRPr="00C42C12" w:rsidRDefault="00000000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MULTIPLE LENGHTS O</w:t>
      </w:r>
      <w:r w:rsidR="00093599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POWERCON AND U-GROUND CABLES</w:t>
      </w:r>
    </w:p>
    <w:p w14:paraId="2D0FF21E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05319" w14:textId="7F11F345" w:rsidR="00E97DE6" w:rsidRPr="00BE0DB6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E0D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VIDEO / PROJECTION</w:t>
      </w:r>
    </w:p>
    <w:p w14:paraId="5720B8E0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PROJECTION</w:t>
      </w:r>
    </w:p>
    <w:p w14:paraId="1D615E91" w14:textId="33006433" w:rsidR="00E97DE6" w:rsidRPr="00C42C12" w:rsidRDefault="00000000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23E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PERFECT CUE CLICKER</w:t>
      </w:r>
    </w:p>
    <w:p w14:paraId="39FFE4F3" w14:textId="7A9E8A4D" w:rsidR="001D23E4" w:rsidRPr="00C42C12" w:rsidRDefault="001D23E4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 PANASONIC PT-RZ990 WUXGA</w:t>
      </w:r>
      <w:r w:rsidR="007D3646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(MAIN HALL, PERMANENT)</w:t>
      </w:r>
    </w:p>
    <w:p w14:paraId="5DF2F7C6" w14:textId="0247AF32" w:rsidR="00E97DE6" w:rsidRPr="00C42C12" w:rsidRDefault="00000000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23E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DRAPER 1</w:t>
      </w:r>
      <w:r w:rsidR="00E6358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6358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W x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58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E6358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(RATIO 16:9)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DRESS KIT (FRONT </w:t>
      </w:r>
      <w:r w:rsidR="00E63588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REAR)</w:t>
      </w:r>
    </w:p>
    <w:p w14:paraId="4D1840FE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236DA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TVS</w:t>
      </w:r>
    </w:p>
    <w:p w14:paraId="4C9B55C9" w14:textId="77777777" w:rsidR="00C42C12" w:rsidRPr="00C42C12" w:rsidRDefault="00C42C12" w:rsidP="00C42C12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 SAMSUNG 65'' SMART TV</w:t>
      </w:r>
    </w:p>
    <w:p w14:paraId="7E36E698" w14:textId="77777777" w:rsidR="00C42C12" w:rsidRPr="00C42C12" w:rsidRDefault="00C42C12" w:rsidP="00C42C12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 CHIEF LPAUD STAND FOR TVS</w:t>
      </w:r>
    </w:p>
    <w:p w14:paraId="3C7F1639" w14:textId="652ACCA1" w:rsidR="00E97DE6" w:rsidRPr="00C42C12" w:rsidRDefault="00000000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23E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SHARP 65'' TV</w:t>
      </w:r>
    </w:p>
    <w:p w14:paraId="3BB1A16A" w14:textId="6083BB3E" w:rsidR="001D23E4" w:rsidRPr="00C42C12" w:rsidRDefault="001D23E4" w:rsidP="001D23E4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 CHIEF LPAUD STAND FOR TVS</w:t>
      </w:r>
    </w:p>
    <w:p w14:paraId="7B6E6BAF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62344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VIDEO SWITCHER</w:t>
      </w:r>
    </w:p>
    <w:p w14:paraId="1023C9F0" w14:textId="5297318F" w:rsidR="00E97DE6" w:rsidRPr="00C42C12" w:rsidRDefault="00000000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23E4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ROLAND V-800HD</w:t>
      </w:r>
    </w:p>
    <w:p w14:paraId="4806B4AF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E75C4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CABLES</w:t>
      </w:r>
    </w:p>
    <w:p w14:paraId="1108B207" w14:textId="77777777" w:rsidR="00E97DE6" w:rsidRPr="00C42C12" w:rsidRDefault="00000000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MULTIPLE LENGTHS SDI CABLES</w:t>
      </w:r>
    </w:p>
    <w:p w14:paraId="229C01C1" w14:textId="77777777" w:rsidR="00093599" w:rsidRPr="00C42C12" w:rsidRDefault="00093599" w:rsidP="001D23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6CC4E34" w14:textId="6EAE94AD" w:rsidR="00E97DE6" w:rsidRPr="00BE0DB6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E0D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SCENIC ARRANGEMENT</w:t>
      </w:r>
    </w:p>
    <w:p w14:paraId="66E0D2CA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RISERS</w:t>
      </w:r>
    </w:p>
    <w:p w14:paraId="5A038E89" w14:textId="38749F5E" w:rsidR="00E97DE6" w:rsidRPr="00C42C12" w:rsidRDefault="00000000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467AE0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RISERS 4'X4' (576pi2)</w:t>
      </w:r>
    </w:p>
    <w:p w14:paraId="558000F9" w14:textId="4B44A8FD" w:rsidR="00E97DE6" w:rsidRPr="00C42C12" w:rsidRDefault="00000000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467AE0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RISERS 4'X8' (800pi2)</w:t>
      </w:r>
    </w:p>
    <w:p w14:paraId="2AB23D2E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1D6B2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STAGE LEGS</w:t>
      </w:r>
    </w:p>
    <w:p w14:paraId="7CF61AFD" w14:textId="066649F2" w:rsidR="00E97DE6" w:rsidRPr="00C42C12" w:rsidRDefault="00BE0DB6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58X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12PO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(1FT)</w:t>
      </w:r>
    </w:p>
    <w:p w14:paraId="0876622F" w14:textId="0DE4AE6F" w:rsidR="00E97DE6" w:rsidRPr="00C42C12" w:rsidRDefault="00BE0DB6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230X 24PO (2FT)</w:t>
      </w:r>
    </w:p>
    <w:p w14:paraId="40A16BBB" w14:textId="3E230A69" w:rsidR="00E97DE6" w:rsidRPr="00C42C12" w:rsidRDefault="00BE0DB6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280X 36PO (3FT) </w:t>
      </w:r>
    </w:p>
    <w:p w14:paraId="4B801097" w14:textId="7AE0A8F1" w:rsidR="00E97DE6" w:rsidRPr="00BE0DB6" w:rsidRDefault="00BE0DB6" w:rsidP="00BE0DB6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100X 48PO (4FT) </w:t>
      </w:r>
    </w:p>
    <w:p w14:paraId="0B095244" w14:textId="77777777" w:rsidR="00E97DE6" w:rsidRPr="00C42C1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STAGE SKIRTS</w:t>
      </w:r>
    </w:p>
    <w:p w14:paraId="7FA5B345" w14:textId="6A76702A" w:rsidR="00E97DE6" w:rsidRPr="00C42C12" w:rsidRDefault="00000000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12''H x 17.5'L</w:t>
      </w:r>
    </w:p>
    <w:p w14:paraId="12DB6397" w14:textId="5DAA37A1" w:rsidR="00E97DE6" w:rsidRPr="00C42C12" w:rsidRDefault="00000000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24''H x 17.5'L</w:t>
      </w:r>
    </w:p>
    <w:p w14:paraId="058865B6" w14:textId="4255ACBB" w:rsidR="00E97DE6" w:rsidRPr="00C42C12" w:rsidRDefault="00000000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36''H x 26'L</w:t>
      </w:r>
    </w:p>
    <w:p w14:paraId="5CB2A007" w14:textId="22A2D6D6" w:rsidR="00E97DE6" w:rsidRPr="00C42C12" w:rsidRDefault="00000000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48''H x 17.5'L</w:t>
      </w:r>
    </w:p>
    <w:p w14:paraId="4BB20D20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63772" w14:textId="77777777" w:rsidR="00541768" w:rsidRPr="00C42C12" w:rsidRDefault="00541768" w:rsidP="005417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RIGGING</w:t>
      </w:r>
    </w:p>
    <w:p w14:paraId="06705212" w14:textId="3D8839D6" w:rsidR="00467AE0" w:rsidRPr="00C42C12" w:rsidRDefault="00674182" w:rsidP="0054176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8X </w:t>
      </w:r>
      <w:r w:rsidR="00541768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TRUSS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6’ (16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” X 16”)</w:t>
      </w:r>
    </w:p>
    <w:p w14:paraId="06A6C621" w14:textId="63197230" w:rsidR="00467AE0" w:rsidRPr="00C42C12" w:rsidRDefault="00467AE0" w:rsidP="00467AE0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TRUSS 4'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(12” X 12”)</w:t>
      </w:r>
    </w:p>
    <w:p w14:paraId="470B9A0F" w14:textId="0FBA7FDB" w:rsidR="00467AE0" w:rsidRPr="00C42C12" w:rsidRDefault="00467AE0" w:rsidP="00467AE0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TRUSS 6'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(12” X 12”)</w:t>
      </w:r>
    </w:p>
    <w:p w14:paraId="58756FC8" w14:textId="77777777" w:rsidR="00674182" w:rsidRPr="00C42C12" w:rsidRDefault="00674182" w:rsidP="00674182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</w:rPr>
        <w:t>2X CRANK STANDS (800 LBS EACH)</w:t>
      </w:r>
    </w:p>
    <w:p w14:paraId="44FA37DB" w14:textId="77777777" w:rsidR="00E97DE6" w:rsidRPr="00C42C1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DA220" w14:textId="32A3D8F9" w:rsidR="00E97DE6" w:rsidRPr="00C42C12" w:rsidRDefault="006741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C4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BLACK CURTAINS (PIPE &amp; DRAPE)</w:t>
      </w:r>
    </w:p>
    <w:p w14:paraId="2A514D15" w14:textId="7E92623F" w:rsidR="00674182" w:rsidRPr="00C42C12" w:rsidRDefault="00BE0DB6" w:rsidP="0067418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CURTAINS: </w:t>
      </w:r>
      <w:r w:rsidR="00674182"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16X PIECES OF 15’ EACH</w:t>
      </w:r>
    </w:p>
    <w:p w14:paraId="14F925C7" w14:textId="3463FC25" w:rsidR="00674182" w:rsidRPr="00C42C12" w:rsidRDefault="00674182" w:rsidP="0067418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C42C1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BASE PLATES &amp; UPRIGHTS</w:t>
      </w:r>
    </w:p>
    <w:p w14:paraId="39755009" w14:textId="77777777" w:rsidR="00E97DE6" w:rsidRPr="00674182" w:rsidRDefault="00E9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CA"/>
        </w:rPr>
      </w:pPr>
    </w:p>
    <w:p w14:paraId="648C3DF0" w14:textId="4F597B2B" w:rsidR="00E97DE6" w:rsidRPr="00C42C12" w:rsidRDefault="00C42C12">
      <w:pPr>
        <w:spacing w:after="0" w:line="240" w:lineRule="auto"/>
        <w:rPr>
          <w:rFonts w:ascii="Times New Roman" w:eastAsia="Dotum" w:hAnsi="Times New Roman" w:cs="Times New Roman"/>
          <w:sz w:val="24"/>
          <w:lang w:val="en-CA"/>
        </w:rPr>
      </w:pPr>
      <w:r w:rsidRPr="00C42C12">
        <w:rPr>
          <w:rFonts w:ascii="Times New Roman" w:eastAsia="Dotum" w:hAnsi="Times New Roman" w:cs="Times New Roman"/>
          <w:sz w:val="24"/>
          <w:lang w:val="en-CA"/>
        </w:rPr>
        <w:t xml:space="preserve">EQUIPMENT MAY BE EXCHANGED FOR </w:t>
      </w:r>
      <w:r w:rsidR="00BE0DB6">
        <w:rPr>
          <w:rFonts w:ascii="Times New Roman" w:eastAsia="Dotum" w:hAnsi="Times New Roman" w:cs="Times New Roman"/>
          <w:sz w:val="24"/>
          <w:lang w:val="en-CA"/>
        </w:rPr>
        <w:t>SIMILAR</w:t>
      </w:r>
      <w:r w:rsidRPr="00C42C12">
        <w:rPr>
          <w:rFonts w:ascii="Times New Roman" w:eastAsia="Dotum" w:hAnsi="Times New Roman" w:cs="Times New Roman"/>
          <w:sz w:val="24"/>
          <w:lang w:val="en-CA"/>
        </w:rPr>
        <w:t xml:space="preserve"> ITEMS</w:t>
      </w:r>
      <w:r w:rsidR="00BE0DB6">
        <w:rPr>
          <w:rFonts w:ascii="Times New Roman" w:eastAsia="Dotum" w:hAnsi="Times New Roman" w:cs="Times New Roman"/>
          <w:sz w:val="24"/>
          <w:lang w:val="en-CA"/>
        </w:rPr>
        <w:t xml:space="preserve"> WITHOUT NOTICE</w:t>
      </w:r>
      <w:r w:rsidRPr="00C42C12">
        <w:rPr>
          <w:rFonts w:ascii="Times New Roman" w:eastAsia="Dotum" w:hAnsi="Times New Roman" w:cs="Times New Roman"/>
          <w:sz w:val="24"/>
          <w:lang w:val="en-CA"/>
        </w:rPr>
        <w:t xml:space="preserve"> IF MAINTENANCE</w:t>
      </w:r>
      <w:r w:rsidR="00BE0DB6">
        <w:rPr>
          <w:rFonts w:ascii="Times New Roman" w:eastAsia="Dotum" w:hAnsi="Times New Roman" w:cs="Times New Roman"/>
          <w:sz w:val="24"/>
          <w:lang w:val="en-CA"/>
        </w:rPr>
        <w:t xml:space="preserve"> OR REPAIRS</w:t>
      </w:r>
      <w:r w:rsidRPr="00C42C12">
        <w:rPr>
          <w:rFonts w:ascii="Times New Roman" w:eastAsia="Dotum" w:hAnsi="Times New Roman" w:cs="Times New Roman"/>
          <w:sz w:val="24"/>
          <w:lang w:val="en-CA"/>
        </w:rPr>
        <w:t xml:space="preserve"> </w:t>
      </w:r>
      <w:r w:rsidR="00BE0DB6">
        <w:rPr>
          <w:rFonts w:ascii="Times New Roman" w:eastAsia="Dotum" w:hAnsi="Times New Roman" w:cs="Times New Roman"/>
          <w:sz w:val="24"/>
          <w:lang w:val="en-CA"/>
        </w:rPr>
        <w:t>ARE</w:t>
      </w:r>
      <w:r w:rsidRPr="00C42C12">
        <w:rPr>
          <w:rFonts w:ascii="Times New Roman" w:eastAsia="Dotum" w:hAnsi="Times New Roman" w:cs="Times New Roman"/>
          <w:sz w:val="24"/>
          <w:lang w:val="en-CA"/>
        </w:rPr>
        <w:t xml:space="preserve"> NEEDED. </w:t>
      </w:r>
    </w:p>
    <w:sectPr w:rsidR="00E97DE6" w:rsidRPr="00C42C12" w:rsidSect="00320D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46D"/>
    <w:multiLevelType w:val="multilevel"/>
    <w:tmpl w:val="EA240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3407A"/>
    <w:multiLevelType w:val="multilevel"/>
    <w:tmpl w:val="A7723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01A70"/>
    <w:multiLevelType w:val="multilevel"/>
    <w:tmpl w:val="D70C6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41045"/>
    <w:multiLevelType w:val="multilevel"/>
    <w:tmpl w:val="C9B4B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00701"/>
    <w:multiLevelType w:val="multilevel"/>
    <w:tmpl w:val="A5264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32B21"/>
    <w:multiLevelType w:val="multilevel"/>
    <w:tmpl w:val="95067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F1896"/>
    <w:multiLevelType w:val="multilevel"/>
    <w:tmpl w:val="E026A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47A50"/>
    <w:multiLevelType w:val="multilevel"/>
    <w:tmpl w:val="28525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125AE"/>
    <w:multiLevelType w:val="hybridMultilevel"/>
    <w:tmpl w:val="7F9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881"/>
    <w:multiLevelType w:val="multilevel"/>
    <w:tmpl w:val="D8F23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3D7887"/>
    <w:multiLevelType w:val="multilevel"/>
    <w:tmpl w:val="38023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6481D"/>
    <w:multiLevelType w:val="multilevel"/>
    <w:tmpl w:val="6C600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826149"/>
    <w:multiLevelType w:val="multilevel"/>
    <w:tmpl w:val="01960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F1109"/>
    <w:multiLevelType w:val="multilevel"/>
    <w:tmpl w:val="92042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9D6610"/>
    <w:multiLevelType w:val="multilevel"/>
    <w:tmpl w:val="65363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EA5004"/>
    <w:multiLevelType w:val="multilevel"/>
    <w:tmpl w:val="B9940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F0181"/>
    <w:multiLevelType w:val="hybridMultilevel"/>
    <w:tmpl w:val="A61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0F3"/>
    <w:multiLevelType w:val="multilevel"/>
    <w:tmpl w:val="F0D00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42E17"/>
    <w:multiLevelType w:val="multilevel"/>
    <w:tmpl w:val="BE7E9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2533E8"/>
    <w:multiLevelType w:val="multilevel"/>
    <w:tmpl w:val="F55EB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151E4"/>
    <w:multiLevelType w:val="multilevel"/>
    <w:tmpl w:val="B8902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752F51"/>
    <w:multiLevelType w:val="multilevel"/>
    <w:tmpl w:val="FC9CA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93FFF"/>
    <w:multiLevelType w:val="multilevel"/>
    <w:tmpl w:val="BC326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3E26EC"/>
    <w:multiLevelType w:val="multilevel"/>
    <w:tmpl w:val="DFF0A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C57A7"/>
    <w:multiLevelType w:val="multilevel"/>
    <w:tmpl w:val="B7606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C0B5D"/>
    <w:multiLevelType w:val="multilevel"/>
    <w:tmpl w:val="39028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BC6BC5"/>
    <w:multiLevelType w:val="multilevel"/>
    <w:tmpl w:val="47B8E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80200D"/>
    <w:multiLevelType w:val="multilevel"/>
    <w:tmpl w:val="9C34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E1198F"/>
    <w:multiLevelType w:val="multilevel"/>
    <w:tmpl w:val="91388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29639B"/>
    <w:multiLevelType w:val="multilevel"/>
    <w:tmpl w:val="174C1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0822BA"/>
    <w:multiLevelType w:val="multilevel"/>
    <w:tmpl w:val="CFEC1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C93065"/>
    <w:multiLevelType w:val="multilevel"/>
    <w:tmpl w:val="980A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881BD7"/>
    <w:multiLevelType w:val="multilevel"/>
    <w:tmpl w:val="703C5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DE035B"/>
    <w:multiLevelType w:val="multilevel"/>
    <w:tmpl w:val="CA362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3313343">
    <w:abstractNumId w:val="32"/>
  </w:num>
  <w:num w:numId="2" w16cid:durableId="2070379914">
    <w:abstractNumId w:val="7"/>
  </w:num>
  <w:num w:numId="3" w16cid:durableId="553155346">
    <w:abstractNumId w:val="4"/>
  </w:num>
  <w:num w:numId="4" w16cid:durableId="1307707041">
    <w:abstractNumId w:val="1"/>
  </w:num>
  <w:num w:numId="5" w16cid:durableId="427894605">
    <w:abstractNumId w:val="33"/>
  </w:num>
  <w:num w:numId="6" w16cid:durableId="546527049">
    <w:abstractNumId w:val="11"/>
  </w:num>
  <w:num w:numId="7" w16cid:durableId="272708547">
    <w:abstractNumId w:val="9"/>
  </w:num>
  <w:num w:numId="8" w16cid:durableId="776681378">
    <w:abstractNumId w:val="12"/>
  </w:num>
  <w:num w:numId="9" w16cid:durableId="781800162">
    <w:abstractNumId w:val="2"/>
  </w:num>
  <w:num w:numId="10" w16cid:durableId="921915946">
    <w:abstractNumId w:val="30"/>
  </w:num>
  <w:num w:numId="11" w16cid:durableId="346253967">
    <w:abstractNumId w:val="10"/>
  </w:num>
  <w:num w:numId="12" w16cid:durableId="522981160">
    <w:abstractNumId w:val="19"/>
  </w:num>
  <w:num w:numId="13" w16cid:durableId="14425006">
    <w:abstractNumId w:val="3"/>
  </w:num>
  <w:num w:numId="14" w16cid:durableId="1602489863">
    <w:abstractNumId w:val="26"/>
  </w:num>
  <w:num w:numId="15" w16cid:durableId="1341736497">
    <w:abstractNumId w:val="5"/>
  </w:num>
  <w:num w:numId="16" w16cid:durableId="1405764911">
    <w:abstractNumId w:val="29"/>
  </w:num>
  <w:num w:numId="17" w16cid:durableId="1439645611">
    <w:abstractNumId w:val="27"/>
  </w:num>
  <w:num w:numId="18" w16cid:durableId="1007902570">
    <w:abstractNumId w:val="15"/>
  </w:num>
  <w:num w:numId="19" w16cid:durableId="1965386641">
    <w:abstractNumId w:val="18"/>
  </w:num>
  <w:num w:numId="20" w16cid:durableId="1476751082">
    <w:abstractNumId w:val="17"/>
  </w:num>
  <w:num w:numId="21" w16cid:durableId="1643578549">
    <w:abstractNumId w:val="24"/>
  </w:num>
  <w:num w:numId="22" w16cid:durableId="628433347">
    <w:abstractNumId w:val="25"/>
  </w:num>
  <w:num w:numId="23" w16cid:durableId="1489325276">
    <w:abstractNumId w:val="0"/>
  </w:num>
  <w:num w:numId="24" w16cid:durableId="81070619">
    <w:abstractNumId w:val="6"/>
  </w:num>
  <w:num w:numId="25" w16cid:durableId="636450842">
    <w:abstractNumId w:val="23"/>
  </w:num>
  <w:num w:numId="26" w16cid:durableId="2123378377">
    <w:abstractNumId w:val="20"/>
  </w:num>
  <w:num w:numId="27" w16cid:durableId="2038694614">
    <w:abstractNumId w:val="22"/>
  </w:num>
  <w:num w:numId="28" w16cid:durableId="1571498151">
    <w:abstractNumId w:val="13"/>
  </w:num>
  <w:num w:numId="29" w16cid:durableId="283974215">
    <w:abstractNumId w:val="28"/>
  </w:num>
  <w:num w:numId="30" w16cid:durableId="1905413902">
    <w:abstractNumId w:val="14"/>
  </w:num>
  <w:num w:numId="31" w16cid:durableId="8457680">
    <w:abstractNumId w:val="31"/>
  </w:num>
  <w:num w:numId="32" w16cid:durableId="966466795">
    <w:abstractNumId w:val="21"/>
  </w:num>
  <w:num w:numId="33" w16cid:durableId="851648684">
    <w:abstractNumId w:val="8"/>
  </w:num>
  <w:num w:numId="34" w16cid:durableId="1705323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E6"/>
    <w:rsid w:val="00064966"/>
    <w:rsid w:val="00093599"/>
    <w:rsid w:val="001072DC"/>
    <w:rsid w:val="001D23E4"/>
    <w:rsid w:val="00320DC5"/>
    <w:rsid w:val="00405AA9"/>
    <w:rsid w:val="00464D9F"/>
    <w:rsid w:val="00467AE0"/>
    <w:rsid w:val="004701EE"/>
    <w:rsid w:val="004A4290"/>
    <w:rsid w:val="00541768"/>
    <w:rsid w:val="005435B5"/>
    <w:rsid w:val="005F124B"/>
    <w:rsid w:val="00611B15"/>
    <w:rsid w:val="00674182"/>
    <w:rsid w:val="007D3646"/>
    <w:rsid w:val="00873AEC"/>
    <w:rsid w:val="00A61A7E"/>
    <w:rsid w:val="00AF43FC"/>
    <w:rsid w:val="00BE0DB6"/>
    <w:rsid w:val="00BE2F64"/>
    <w:rsid w:val="00C42C12"/>
    <w:rsid w:val="00D54206"/>
    <w:rsid w:val="00E63588"/>
    <w:rsid w:val="00E679ED"/>
    <w:rsid w:val="00E7626A"/>
    <w:rsid w:val="00E97DE6"/>
    <w:rsid w:val="00F5503A"/>
    <w:rsid w:val="00F66378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5F67"/>
  <w15:docId w15:val="{6BB435A2-F152-421F-BA78-D95D668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54206"/>
  </w:style>
  <w:style w:type="character" w:customStyle="1" w:styleId="eop">
    <w:name w:val="eop"/>
    <w:basedOn w:val="DefaultParagraphFont"/>
    <w:rsid w:val="00D54206"/>
  </w:style>
  <w:style w:type="paragraph" w:styleId="ListParagraph">
    <w:name w:val="List Paragraph"/>
    <w:basedOn w:val="Normal"/>
    <w:uiPriority w:val="34"/>
    <w:qFormat/>
    <w:rsid w:val="0067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DL</dc:creator>
  <cp:lastModifiedBy>Andria Carosielli</cp:lastModifiedBy>
  <cp:revision>5</cp:revision>
  <cp:lastPrinted>2024-03-06T19:02:00Z</cp:lastPrinted>
  <dcterms:created xsi:type="dcterms:W3CDTF">2024-04-23T20:42:00Z</dcterms:created>
  <dcterms:modified xsi:type="dcterms:W3CDTF">2024-05-03T14:09:00Z</dcterms:modified>
</cp:coreProperties>
</file>